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482D38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482D38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482D38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482D38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482D38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482D38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482D38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482D38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482D38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482D38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482D38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0D0B940D" w14:textId="5394C8EC" w:rsidR="00513A31" w:rsidRPr="00482D38" w:rsidRDefault="00513A31" w:rsidP="7A1043A0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513A31" w:rsidRPr="00482D38" w:rsidRDefault="00513A31" w:rsidP="006D6DB2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1801CC5" w14:textId="77777777" w:rsidR="00C47399" w:rsidRPr="00482D38" w:rsidRDefault="00C47399" w:rsidP="00C47399">
      <w:pPr>
        <w:spacing w:line="276" w:lineRule="auto"/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</w:pPr>
      <w:r w:rsidRPr="00482D38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Pieczęć Oferenta </w:t>
      </w:r>
      <w:r w:rsidRPr="00482D38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 pieczęć.</w:t>
      </w:r>
    </w:p>
    <w:p w14:paraId="5ADC972B" w14:textId="77777777" w:rsidR="00C47399" w:rsidRPr="00482D38" w:rsidRDefault="00C47399" w:rsidP="00C47399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482D38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W przypadku jej braku, prośba o wpisanie nazwy Oferenta)</w:t>
      </w:r>
    </w:p>
    <w:p w14:paraId="5BA03226" w14:textId="77777777" w:rsidR="00C47399" w:rsidRPr="00482D38" w:rsidRDefault="00C47399" w:rsidP="00C47399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BB0BA5E" w14:textId="77777777" w:rsidR="00C47399" w:rsidRPr="00482D38" w:rsidRDefault="00C47399" w:rsidP="00C47399">
      <w:pPr>
        <w:widowControl w:val="0"/>
        <w:spacing w:line="276" w:lineRule="auto"/>
        <w:jc w:val="both"/>
        <w:rPr>
          <w:rFonts w:ascii="Cambria" w:eastAsia="Calibri" w:hAnsi="Cambria"/>
          <w:b/>
          <w:bCs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 xml:space="preserve">Składając ofertę </w:t>
      </w:r>
      <w:r w:rsidRPr="00482D38">
        <w:rPr>
          <w:rFonts w:ascii="Cambria" w:hAnsi="Cambria"/>
          <w:sz w:val="21"/>
          <w:szCs w:val="21"/>
        </w:rPr>
        <w:t xml:space="preserve">na zrealizowanie </w:t>
      </w:r>
      <w:r w:rsidRPr="00482D38">
        <w:rPr>
          <w:rFonts w:ascii="Cambria" w:eastAsia="Cambria" w:hAnsi="Cambria" w:cs="Cambria"/>
          <w:b/>
          <w:bCs/>
          <w:sz w:val="21"/>
          <w:szCs w:val="21"/>
        </w:rPr>
        <w:t>integracji systemu HIS z systemem elektronicznej dokumentacji medycznej (EDM)</w:t>
      </w:r>
    </w:p>
    <w:p w14:paraId="35EA6477" w14:textId="77777777" w:rsidR="00C47399" w:rsidRPr="00482D38" w:rsidRDefault="00C47399" w:rsidP="00C47399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1491371A" w14:textId="118F2BE2" w:rsidR="67A68C2E" w:rsidRDefault="67A68C2E" w:rsidP="7A1043A0">
      <w:pPr>
        <w:numPr>
          <w:ilvl w:val="0"/>
          <w:numId w:val="1"/>
        </w:numPr>
        <w:spacing w:line="276" w:lineRule="auto"/>
        <w:ind w:hanging="294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znajduję(emy) się w sytuacji ekonomicznej i finansowej umożliwiającej wykonanie zamówienia czego potwierdzeniem jest posiadanie na dzień złożenia oferty ważnej polisy ubezpieczeniowej od odpowiedzialności cywilnej związanej z prowadzeniem działalności gospodarczej o sumie gwarancyjnej stanowiącej co najmniej równowartość </w:t>
      </w:r>
      <w:r w:rsidRPr="7A1043A0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200 000 PLN, </w:t>
      </w: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>co potwierdza załączona kopia polisy ubezpieczeniowej wraz z potwierdzeniem jej zapłaty składki.</w:t>
      </w:r>
    </w:p>
    <w:p w14:paraId="5E13D463" w14:textId="5F58E181" w:rsidR="67A68C2E" w:rsidRDefault="67A68C2E" w:rsidP="7A1043A0">
      <w:pPr>
        <w:pStyle w:val="Akapitzlist"/>
        <w:widowControl w:val="0"/>
        <w:tabs>
          <w:tab w:val="left" w:pos="1276"/>
        </w:tabs>
        <w:spacing w:after="0"/>
        <w:contextualSpacing w:val="0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Potwierdzam(y), że polisa pozostanie ważna na dzień podpisywania umowy z Zamawiającym. </w:t>
      </w:r>
    </w:p>
    <w:p w14:paraId="28B1F753" w14:textId="35C1DC1F" w:rsidR="67A68C2E" w:rsidRDefault="67A68C2E" w:rsidP="7A1043A0">
      <w:pPr>
        <w:pStyle w:val="Akapitzlist"/>
        <w:widowControl w:val="0"/>
        <w:tabs>
          <w:tab w:val="left" w:pos="1276"/>
        </w:tabs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>W przypadku gdy polisa wygaśnie w okresie realizacji umowy zobowiązuję(my) się przedstawić Zamawiającemu kopię nowej polisy ubezpieczenia </w:t>
      </w:r>
      <w:r w:rsidRPr="7A1043A0">
        <w:rPr>
          <w:rFonts w:ascii="Cambria" w:eastAsia="Cambria" w:hAnsi="Cambria" w:cs="Cambria"/>
          <w:color w:val="000000" w:themeColor="text1"/>
          <w:sz w:val="21"/>
          <w:szCs w:val="21"/>
          <w:u w:val="single"/>
        </w:rPr>
        <w:t>co najmniej na tym poziomie </w:t>
      </w: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>wraz z dowodem opłacenia składki ubezpieczeniowej w terminie nie dłuższym 10 dni od jej zawarcia. </w:t>
      </w:r>
    </w:p>
    <w:p w14:paraId="7B1AD273" w14:textId="79143CE7" w:rsidR="67A68C2E" w:rsidRDefault="67A68C2E" w:rsidP="7A1043A0">
      <w:pPr>
        <w:pStyle w:val="Akapitzlist"/>
        <w:widowControl w:val="0"/>
        <w:tabs>
          <w:tab w:val="left" w:pos="1276"/>
        </w:tabs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>Potwierdzam(y) dołączenie do oferty kopię polisy wraz z dowodem opłacenia składki ubezpieczeniowej.</w:t>
      </w:r>
    </w:p>
    <w:p w14:paraId="52670BAD" w14:textId="2562B865" w:rsidR="7A1043A0" w:rsidRDefault="7A1043A0" w:rsidP="7A1043A0">
      <w:pPr>
        <w:pStyle w:val="Akapitzlist"/>
        <w:widowControl w:val="0"/>
        <w:tabs>
          <w:tab w:val="left" w:pos="1276"/>
        </w:tabs>
        <w:spacing w:after="0"/>
        <w:contextualSpacing w:val="0"/>
        <w:jc w:val="both"/>
        <w:rPr>
          <w:rFonts w:ascii="Cambria" w:hAnsi="Cambria" w:cs="Segoe UI"/>
          <w:sz w:val="21"/>
          <w:szCs w:val="21"/>
        </w:rPr>
      </w:pPr>
    </w:p>
    <w:p w14:paraId="771DA03F" w14:textId="67E53121" w:rsidR="00C47399" w:rsidRPr="00482D38" w:rsidRDefault="00C47399" w:rsidP="7A1043A0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  <w:r w:rsidR="77A9D558"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wykonanie w ciągu ostatnich 3 lat przed dniem złożenia oferty, a jeżeli okres prowadzonej działalności jest krótszy to w okresie prowadzonej działalności, co najmniej </w:t>
      </w:r>
      <w:r w:rsidR="77A9D558" w:rsidRPr="7A1043A0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2 wdrożeń platformy umożliwiającej integrację systemu HIS lub repozytorium EDM z platformą P1 lub innym centralnym systemem wymiany elektronicznej dokumentacji medycznej. </w:t>
      </w:r>
      <w:r w:rsidR="77A9D558"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Potwierdzam(y), że niniejsze wdrożenia zostały wykonane należycie, czego potwierdzeniem są </w:t>
      </w:r>
      <w:r w:rsidR="77A9D558" w:rsidRPr="7A1043A0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załączone dokumenty</w:t>
      </w:r>
      <w:r w:rsidR="77A9D558"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 w postaci </w:t>
      </w:r>
      <w:r w:rsidR="77A9D558" w:rsidRPr="7A1043A0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(Wymagane: referencje lub inne dokumenty o równoważnym charakterze dowodowym, które potwierdzą doświadczenie Wykonawcy):</w:t>
      </w:r>
    </w:p>
    <w:p w14:paraId="6BFC2466" w14:textId="0C407D5C" w:rsidR="00C47399" w:rsidRPr="00482D38" w:rsidRDefault="77A9D558" w:rsidP="7A1043A0">
      <w:pPr>
        <w:pStyle w:val="Akapitzlist"/>
        <w:widowControl w:val="0"/>
        <w:tabs>
          <w:tab w:val="left" w:pos="993"/>
        </w:tabs>
        <w:spacing w:after="0"/>
        <w:ind w:left="1080"/>
        <w:contextualSpacing w:val="0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………………………………………………………………………………………………………………………………………</w:t>
      </w:r>
    </w:p>
    <w:p w14:paraId="70E709DC" w14:textId="0A7CCFE8" w:rsidR="00C47399" w:rsidRPr="00482D38" w:rsidRDefault="77A9D558" w:rsidP="7A1043A0">
      <w:pPr>
        <w:pStyle w:val="Akapitzlist"/>
        <w:widowControl w:val="0"/>
        <w:tabs>
          <w:tab w:val="left" w:pos="993"/>
        </w:tabs>
        <w:spacing w:after="0"/>
        <w:ind w:left="1080"/>
        <w:contextualSpacing w:val="0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Wartość każdego zrealizowanego wdrożenia platformy umożliwiającej integrację systemu HIS lub repozytorium EDM z platformą P1 lub innym centralnym systemem wymiany elektronicznej dokumentacji medycznej wyniosła …………………… PLN netto. </w:t>
      </w:r>
      <w:r w:rsidRPr="7A1043A0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(UWAGA: należy uzupełnić i pamiętać, że wartość musi wynosić co najmniej 150 000 PLN netto/</w:t>
      </w:r>
      <w:r w:rsidRPr="7A1043A0">
        <w:rPr>
          <w:rFonts w:ascii="Cambria" w:eastAsia="Cambria" w:hAnsi="Cambria" w:cs="Cambria"/>
          <w:b/>
          <w:bCs/>
          <w:i/>
          <w:iCs/>
          <w:color w:val="000000" w:themeColor="text1"/>
          <w:sz w:val="21"/>
          <w:szCs w:val="21"/>
        </w:rPr>
        <w:t xml:space="preserve"> pojedynczego zrealizowanego wdrożenia</w:t>
      </w:r>
      <w:r w:rsidRPr="7A1043A0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).</w:t>
      </w: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 xml:space="preserve"> </w:t>
      </w:r>
    </w:p>
    <w:p w14:paraId="3A31BB2A" w14:textId="637A023B" w:rsidR="00C47399" w:rsidRPr="00482D38" w:rsidRDefault="77A9D558" w:rsidP="7A1043A0">
      <w:pPr>
        <w:pStyle w:val="Akapitzlist"/>
        <w:widowControl w:val="0"/>
        <w:tabs>
          <w:tab w:val="left" w:pos="993"/>
        </w:tabs>
        <w:spacing w:before="120" w:after="120"/>
        <w:ind w:left="1080"/>
        <w:contextualSpacing w:val="0"/>
        <w:jc w:val="both"/>
        <w:rPr>
          <w:rFonts w:ascii="Cambria" w:eastAsia="Cambria" w:hAnsi="Cambria" w:cs="Cambria"/>
          <w:color w:val="000000" w:themeColor="text1"/>
          <w:sz w:val="21"/>
          <w:szCs w:val="21"/>
        </w:rPr>
      </w:pPr>
      <w:r w:rsidRPr="7A1043A0">
        <w:rPr>
          <w:rFonts w:ascii="Cambria" w:eastAsia="Cambria" w:hAnsi="Cambria" w:cs="Cambria"/>
          <w:color w:val="000000" w:themeColor="text1"/>
          <w:sz w:val="21"/>
          <w:szCs w:val="21"/>
        </w:rPr>
        <w:t>W związku z powyższym potwierdzam zrealizowanie nw. wdrożeń:</w:t>
      </w:r>
    </w:p>
    <w:tbl>
      <w:tblPr>
        <w:tblW w:w="0" w:type="auto"/>
        <w:tblInd w:w="8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290"/>
        <w:gridCol w:w="5340"/>
        <w:gridCol w:w="2250"/>
      </w:tblGrid>
      <w:tr w:rsidR="7A1043A0" w14:paraId="20EC7A6F" w14:textId="77777777" w:rsidTr="7A1043A0">
        <w:trPr>
          <w:trHeight w:val="300"/>
        </w:trPr>
        <w:tc>
          <w:tcPr>
            <w:tcW w:w="1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8E8E8"/>
            <w:tcMar>
              <w:left w:w="105" w:type="dxa"/>
              <w:right w:w="105" w:type="dxa"/>
            </w:tcMar>
            <w:vAlign w:val="center"/>
          </w:tcPr>
          <w:p w14:paraId="3B3CD86A" w14:textId="4EAAF713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7A1043A0">
              <w:rPr>
                <w:rFonts w:ascii="Cambria" w:eastAsia="Cambria" w:hAnsi="Cambria" w:cs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53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8E8E8"/>
            <w:tcMar>
              <w:left w:w="105" w:type="dxa"/>
              <w:right w:w="105" w:type="dxa"/>
            </w:tcMar>
            <w:vAlign w:val="center"/>
          </w:tcPr>
          <w:p w14:paraId="01DF3D5E" w14:textId="443BAC6D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7A1043A0">
              <w:rPr>
                <w:rFonts w:ascii="Cambria" w:eastAsia="Cambria" w:hAnsi="Cambria" w:cs="Cambria"/>
                <w:b/>
                <w:bCs/>
                <w:sz w:val="21"/>
                <w:szCs w:val="21"/>
              </w:rPr>
              <w:t>Zakres zrealizowanych prac potwierdzających spełnianie warunku dot. wiedzy i doświadczenia</w:t>
            </w:r>
          </w:p>
        </w:tc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8E8E8"/>
            <w:tcMar>
              <w:left w:w="105" w:type="dxa"/>
              <w:right w:w="105" w:type="dxa"/>
            </w:tcMar>
            <w:vAlign w:val="center"/>
          </w:tcPr>
          <w:p w14:paraId="205BAFA1" w14:textId="5DF6FEAD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  <w:r w:rsidRPr="7A1043A0">
              <w:rPr>
                <w:rFonts w:ascii="Cambria" w:eastAsia="Cambria" w:hAnsi="Cambria" w:cs="Cambria"/>
                <w:b/>
                <w:bCs/>
                <w:sz w:val="21"/>
                <w:szCs w:val="21"/>
              </w:rPr>
              <w:t>Wartość netto w PLN</w:t>
            </w:r>
          </w:p>
        </w:tc>
      </w:tr>
      <w:tr w:rsidR="7A1043A0" w14:paraId="53BEFE53" w14:textId="77777777" w:rsidTr="7A1043A0">
        <w:trPr>
          <w:trHeight w:val="300"/>
        </w:trPr>
        <w:tc>
          <w:tcPr>
            <w:tcW w:w="1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CE8E9C2" w14:textId="79DCF4B7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53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C897B34" w14:textId="66329599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0A3BB08" w14:textId="3011C74D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7A1043A0" w14:paraId="34C71EFC" w14:textId="77777777" w:rsidTr="7A1043A0">
        <w:trPr>
          <w:trHeight w:val="300"/>
        </w:trPr>
        <w:tc>
          <w:tcPr>
            <w:tcW w:w="1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CF5E13C" w14:textId="472D503D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53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2231CC7" w14:textId="722AE1F0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7AA7F1F" w14:textId="2C3FAD19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  <w:tr w:rsidR="7A1043A0" w14:paraId="2C285D56" w14:textId="77777777" w:rsidTr="7A1043A0">
        <w:trPr>
          <w:trHeight w:val="300"/>
        </w:trPr>
        <w:tc>
          <w:tcPr>
            <w:tcW w:w="12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CAC2F99" w14:textId="33B11552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53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CCB2848" w14:textId="24FDE7E3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  <w:tc>
          <w:tcPr>
            <w:tcW w:w="22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CBC02AD" w14:textId="0AB312B5" w:rsidR="7A1043A0" w:rsidRDefault="7A1043A0" w:rsidP="7A1043A0">
            <w:pPr>
              <w:tabs>
                <w:tab w:val="left" w:pos="1276"/>
              </w:tabs>
              <w:spacing w:line="276" w:lineRule="auto"/>
              <w:ind w:right="3"/>
              <w:jc w:val="both"/>
              <w:rPr>
                <w:rFonts w:ascii="Cambria" w:eastAsia="Cambria" w:hAnsi="Cambria" w:cs="Cambria"/>
                <w:sz w:val="21"/>
                <w:szCs w:val="21"/>
              </w:rPr>
            </w:pPr>
          </w:p>
        </w:tc>
      </w:tr>
    </w:tbl>
    <w:p w14:paraId="1AF58647" w14:textId="00F81178" w:rsidR="00C47399" w:rsidRPr="00482D38" w:rsidRDefault="00C47399" w:rsidP="7A1043A0">
      <w:pPr>
        <w:autoSpaceDE/>
        <w:autoSpaceDN/>
        <w:spacing w:line="276" w:lineRule="auto"/>
        <w:ind w:left="1080" w:hanging="294"/>
        <w:jc w:val="both"/>
        <w:rPr>
          <w:rFonts w:ascii="Cambria" w:hAnsi="Cambria"/>
          <w:sz w:val="21"/>
          <w:szCs w:val="21"/>
        </w:rPr>
      </w:pPr>
    </w:p>
    <w:p w14:paraId="2AAA1DD2" w14:textId="77777777" w:rsidR="00C47399" w:rsidRPr="00482D38" w:rsidRDefault="00C47399" w:rsidP="00C47399">
      <w:pPr>
        <w:pStyle w:val="Akapitzlist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…………………………………………….…………………………………, dalej zwanym ,,Oferentem”,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5B46CF96" w14:textId="77777777" w:rsidR="00C47399" w:rsidRPr="00482D38" w:rsidRDefault="00C47399" w:rsidP="00C47399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482D38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4696A694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uczestniczeniu w spółce jako wspólnik spółki cywilnej lub spółki osobowej,</w:t>
      </w:r>
    </w:p>
    <w:p w14:paraId="1C8143A0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posiadaniu co najmniej 10% udziałów lub akcji (o ile niższy próg nie wynika z przepisów prawa),</w:t>
      </w:r>
    </w:p>
    <w:p w14:paraId="260C0C05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pełnieniu funkcji członka organu nadzorczego lub zarządzającego, prokurenta, pełnomocnika,</w:t>
      </w:r>
    </w:p>
    <w:p w14:paraId="3735ECD1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ACACEF7" w14:textId="77777777" w:rsidR="00C47399" w:rsidRPr="00482D38" w:rsidRDefault="00C47399" w:rsidP="00C47399">
      <w:pPr>
        <w:pStyle w:val="Akapitzlist"/>
        <w:numPr>
          <w:ilvl w:val="1"/>
          <w:numId w:val="1"/>
        </w:numPr>
        <w:spacing w:after="0"/>
        <w:ind w:left="851" w:hanging="283"/>
        <w:jc w:val="both"/>
        <w:rPr>
          <w:rFonts w:ascii="Cambria" w:hAnsi="Cambria"/>
          <w:color w:val="000000"/>
          <w:sz w:val="21"/>
          <w:szCs w:val="21"/>
        </w:rPr>
      </w:pPr>
      <w:r w:rsidRPr="00482D38">
        <w:rPr>
          <w:rFonts w:ascii="Cambria" w:hAnsi="Cambria"/>
          <w:color w:val="000000"/>
          <w:sz w:val="21"/>
          <w:szCs w:val="21"/>
        </w:rPr>
        <w:t>pozostawaniu z Wykonawcą w takim stosunku prawnym lub faktycznym, że istnieje uzasadniona wątpliwość co do ich bezstronności lub niezależności w związku z postępowaniem o udzielenie zamówienia.</w:t>
      </w:r>
    </w:p>
    <w:p w14:paraId="4172A6AF" w14:textId="77777777" w:rsidR="00C47399" w:rsidRPr="00482D38" w:rsidRDefault="00C47399" w:rsidP="00C47399">
      <w:pPr>
        <w:numPr>
          <w:ilvl w:val="0"/>
          <w:numId w:val="2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7A1043A0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C47399" w:rsidRPr="00482D38" w14:paraId="0CD75133" w14:textId="77777777" w:rsidTr="7A1043A0">
        <w:tc>
          <w:tcPr>
            <w:tcW w:w="2977" w:type="dxa"/>
          </w:tcPr>
          <w:p w14:paraId="2C67F36D" w14:textId="36DF66D1" w:rsidR="00C47399" w:rsidRPr="00482D38" w:rsidRDefault="00C47399" w:rsidP="7A1043A0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2AF27743" w14:textId="77777777" w:rsidR="00C47399" w:rsidRPr="00482D38" w:rsidRDefault="00C47399" w:rsidP="00CE3BD6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32D616F0" w14:textId="77777777" w:rsidR="00C47399" w:rsidRPr="00482D38" w:rsidRDefault="00C47399" w:rsidP="00CE3BD6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A3AC79B" w14:textId="77777777" w:rsidR="00C47399" w:rsidRPr="00482D38" w:rsidRDefault="00C47399" w:rsidP="00CE3BD6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1C087E05" w14:textId="09018DB4" w:rsidR="00C47399" w:rsidRPr="00482D38" w:rsidRDefault="00C47399" w:rsidP="7A1043A0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7A1043A0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C47399" w:rsidRPr="00482D38" w14:paraId="6FCFDAE1" w14:textId="77777777" w:rsidTr="7A1043A0">
        <w:tc>
          <w:tcPr>
            <w:tcW w:w="2977" w:type="dxa"/>
            <w:hideMark/>
          </w:tcPr>
          <w:p w14:paraId="3B52BAAA" w14:textId="77777777" w:rsidR="00C47399" w:rsidRPr="00482D38" w:rsidRDefault="00C47399" w:rsidP="00CE3BD6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482D38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140CE2C0" w14:textId="77777777" w:rsidR="00C47399" w:rsidRPr="00482D38" w:rsidRDefault="00C47399" w:rsidP="00C47399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144A5D23" w14:textId="34637B6C" w:rsidR="00D4741C" w:rsidRPr="00482D38" w:rsidRDefault="00D4741C" w:rsidP="7A1043A0">
      <w:pPr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sectPr w:rsidR="00D4741C" w:rsidRPr="00482D38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79399" w14:textId="77777777" w:rsidR="005A3674" w:rsidRDefault="005A3674">
      <w:r>
        <w:separator/>
      </w:r>
    </w:p>
  </w:endnote>
  <w:endnote w:type="continuationSeparator" w:id="0">
    <w:p w14:paraId="37385CAC" w14:textId="77777777" w:rsidR="005A3674" w:rsidRDefault="005A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7B4B8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463F29E8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AD66" w14:textId="77777777" w:rsidR="00B4158B" w:rsidRDefault="00B4158B" w:rsidP="00BB14CB">
    <w:pPr>
      <w:pStyle w:val="Stopka"/>
    </w:pPr>
  </w:p>
  <w:p w14:paraId="61829076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7C13D" w14:textId="77777777" w:rsidR="005A3674" w:rsidRDefault="005A3674">
      <w:r>
        <w:separator/>
      </w:r>
    </w:p>
  </w:footnote>
  <w:footnote w:type="continuationSeparator" w:id="0">
    <w:p w14:paraId="076CEA3F" w14:textId="77777777" w:rsidR="005A3674" w:rsidRDefault="005A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A226A1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5F2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F4426" w14:textId="0E964BB5" w:rsidR="00B93C1C" w:rsidRDefault="00B93C1C" w:rsidP="001261CD">
    <w:pPr>
      <w:pStyle w:val="Nagwek"/>
      <w:jc w:val="right"/>
      <w:rPr>
        <w:rFonts w:ascii="Cambria" w:hAnsi="Cambria"/>
        <w:bCs/>
        <w:i/>
        <w:iCs/>
        <w:sz w:val="21"/>
        <w:szCs w:val="21"/>
      </w:rPr>
    </w:pPr>
    <w:bookmarkStart w:id="0" w:name="_Hlk218866992"/>
    <w:bookmarkStart w:id="1" w:name="_Hlk218866993"/>
    <w:r>
      <w:rPr>
        <w:noProof/>
      </w:rPr>
      <w:drawing>
        <wp:inline distT="0" distB="0" distL="0" distR="0" wp14:anchorId="36E30BF0" wp14:editId="3F4DBDF8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1ABBAF" w14:textId="5E0F6828" w:rsidR="001261CD" w:rsidRPr="001261CD" w:rsidRDefault="7A1043A0" w:rsidP="7A1043A0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7A1043A0">
      <w:rPr>
        <w:rFonts w:ascii="Cambria" w:hAnsi="Cambria"/>
        <w:i/>
        <w:iCs/>
        <w:sz w:val="21"/>
        <w:szCs w:val="21"/>
      </w:rPr>
      <w:t>Załącznik nr 3 do zapytania ofertowego SZ/1.1.</w:t>
    </w:r>
    <w:r w:rsidRPr="7A1043A0">
      <w:rPr>
        <w:rFonts w:ascii="Cambria" w:hAnsi="Cambria"/>
        <w:i/>
        <w:iCs/>
        <w:spacing w:val="-2"/>
        <w:sz w:val="21"/>
        <w:szCs w:val="21"/>
      </w:rPr>
      <w:t>/KPO/2026</w:t>
    </w:r>
    <w:bookmarkEnd w:id="0"/>
    <w:bookmarkEnd w:id="1"/>
  </w:p>
  <w:p w14:paraId="66204FF1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562492"/>
    <w:multiLevelType w:val="hybridMultilevel"/>
    <w:tmpl w:val="CBF4F3E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769008">
    <w:abstractNumId w:val="6"/>
  </w:num>
  <w:num w:numId="2" w16cid:durableId="1632252207">
    <w:abstractNumId w:val="4"/>
  </w:num>
  <w:num w:numId="3" w16cid:durableId="608245928">
    <w:abstractNumId w:val="3"/>
  </w:num>
  <w:num w:numId="4" w16cid:durableId="349187322">
    <w:abstractNumId w:val="5"/>
  </w:num>
  <w:num w:numId="5" w16cid:durableId="68937886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5530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261CD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469C"/>
    <w:rsid w:val="00205F55"/>
    <w:rsid w:val="00206EF5"/>
    <w:rsid w:val="00207B3A"/>
    <w:rsid w:val="00210722"/>
    <w:rsid w:val="00214E63"/>
    <w:rsid w:val="002153C5"/>
    <w:rsid w:val="002162C3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75C1E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E58A2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4D09"/>
    <w:rsid w:val="0034542C"/>
    <w:rsid w:val="00345F91"/>
    <w:rsid w:val="00350299"/>
    <w:rsid w:val="003511D1"/>
    <w:rsid w:val="0035178F"/>
    <w:rsid w:val="00351A0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004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1A2"/>
    <w:rsid w:val="004538A6"/>
    <w:rsid w:val="004565BF"/>
    <w:rsid w:val="004613E9"/>
    <w:rsid w:val="00461B44"/>
    <w:rsid w:val="004633F7"/>
    <w:rsid w:val="00463B10"/>
    <w:rsid w:val="00464242"/>
    <w:rsid w:val="004670C7"/>
    <w:rsid w:val="0046741F"/>
    <w:rsid w:val="00467CFE"/>
    <w:rsid w:val="004724C6"/>
    <w:rsid w:val="004724EE"/>
    <w:rsid w:val="00473C5E"/>
    <w:rsid w:val="00477820"/>
    <w:rsid w:val="00480E35"/>
    <w:rsid w:val="004819A5"/>
    <w:rsid w:val="00482D38"/>
    <w:rsid w:val="00483F0D"/>
    <w:rsid w:val="00484481"/>
    <w:rsid w:val="004864AA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BFD"/>
    <w:rsid w:val="00533FCD"/>
    <w:rsid w:val="005364B9"/>
    <w:rsid w:val="0053799F"/>
    <w:rsid w:val="005420A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67500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3674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0CD1"/>
    <w:rsid w:val="005E25FF"/>
    <w:rsid w:val="005E315D"/>
    <w:rsid w:val="005E39A0"/>
    <w:rsid w:val="005E5377"/>
    <w:rsid w:val="005E54AC"/>
    <w:rsid w:val="005E7276"/>
    <w:rsid w:val="005F2943"/>
    <w:rsid w:val="005F315F"/>
    <w:rsid w:val="00600FF5"/>
    <w:rsid w:val="006045F6"/>
    <w:rsid w:val="00605B6B"/>
    <w:rsid w:val="006061F9"/>
    <w:rsid w:val="00606A4F"/>
    <w:rsid w:val="00607962"/>
    <w:rsid w:val="0061218C"/>
    <w:rsid w:val="006126D4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132"/>
    <w:rsid w:val="006B73F5"/>
    <w:rsid w:val="006C0946"/>
    <w:rsid w:val="006C1179"/>
    <w:rsid w:val="006C62F2"/>
    <w:rsid w:val="006C655C"/>
    <w:rsid w:val="006D05C0"/>
    <w:rsid w:val="006D17BD"/>
    <w:rsid w:val="006D1827"/>
    <w:rsid w:val="006D1E8B"/>
    <w:rsid w:val="006D2562"/>
    <w:rsid w:val="006D30C5"/>
    <w:rsid w:val="006D342B"/>
    <w:rsid w:val="006D4920"/>
    <w:rsid w:val="006D4ECC"/>
    <w:rsid w:val="006D6BD3"/>
    <w:rsid w:val="006D6DB2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3CBB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379F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0E9A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6480"/>
    <w:rsid w:val="008078E0"/>
    <w:rsid w:val="0081024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2DC6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60DC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770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5A35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39A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49DC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5AC"/>
    <w:rsid w:val="00B67D16"/>
    <w:rsid w:val="00B67D71"/>
    <w:rsid w:val="00B721C4"/>
    <w:rsid w:val="00B733C8"/>
    <w:rsid w:val="00B74A67"/>
    <w:rsid w:val="00B75250"/>
    <w:rsid w:val="00B765C4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93C1C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399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3D22"/>
    <w:rsid w:val="00C67C28"/>
    <w:rsid w:val="00C71C4D"/>
    <w:rsid w:val="00C7338C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4E5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08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11B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5BCE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14F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8ED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B774D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2A8B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28F9"/>
    <w:rsid w:val="00F72D6C"/>
    <w:rsid w:val="00F73953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67A6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6B63"/>
    <w:rsid w:val="00FF76FB"/>
    <w:rsid w:val="0247D5BD"/>
    <w:rsid w:val="1C3DCF5B"/>
    <w:rsid w:val="259C1A0D"/>
    <w:rsid w:val="4BDCCB2A"/>
    <w:rsid w:val="515C546F"/>
    <w:rsid w:val="561DC14B"/>
    <w:rsid w:val="614E14B1"/>
    <w:rsid w:val="67A68C2E"/>
    <w:rsid w:val="73998F8B"/>
    <w:rsid w:val="77A9D558"/>
    <w:rsid w:val="7A10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34608A"/>
  <w15:chartTrackingRefBased/>
  <w15:docId w15:val="{7907A3E6-9A34-46E8-A012-F2CD9218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1261C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C0FDA-75AB-4632-8FE9-2F412DBBE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E11EF-A32B-44EB-91B1-17745B06933B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55D07E92-9E24-4886-93FA-A370D5C76B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EA730F-31E2-4882-8FBE-63D0DF2B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4076</Characters>
  <Application>Microsoft Office Word</Application>
  <DocSecurity>0</DocSecurity>
  <Lines>86</Lines>
  <Paragraphs>31</Paragraphs>
  <ScaleCrop>false</ScaleCrop>
  <Company>Microsoft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64</cp:revision>
  <cp:lastPrinted>2018-08-08T17:10:00Z</cp:lastPrinted>
  <dcterms:created xsi:type="dcterms:W3CDTF">2026-01-15T14:33:00Z</dcterms:created>
  <dcterms:modified xsi:type="dcterms:W3CDTF">2026-02-27T11:24:00Z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